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03A101B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870385">
        <w:t xml:space="preserve"> </w:t>
      </w:r>
      <w:proofErr w:type="spellStart"/>
      <w:r w:rsidR="00870385">
        <w:t>Oostnol</w:t>
      </w:r>
      <w:proofErr w:type="spellEnd"/>
      <w:r w:rsidR="00870385">
        <w:t xml:space="preserve"> – Boei Keeten 17</w:t>
      </w:r>
    </w:p>
    <w:p w14:paraId="1E888805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76D6E1BC" w14:textId="77777777" w:rsidR="00870385" w:rsidRPr="00B4368F" w:rsidRDefault="00870385" w:rsidP="00870385">
      <w:r>
        <w:rPr>
          <w:b/>
        </w:rPr>
        <w:t xml:space="preserve">Naam duiklocatie     </w:t>
      </w:r>
      <w:proofErr w:type="spellStart"/>
      <w:r>
        <w:t>Oostnol</w:t>
      </w:r>
      <w:proofErr w:type="spellEnd"/>
      <w:r>
        <w:t xml:space="preserve"> – Boei Keeten 17  </w:t>
      </w:r>
      <w:r>
        <w:rPr>
          <w:b/>
        </w:rPr>
        <w:t xml:space="preserve">                  </w:t>
      </w:r>
      <w:r w:rsidRPr="0097489E">
        <w:rPr>
          <w:b/>
        </w:rPr>
        <w:t xml:space="preserve">Datum    </w:t>
      </w:r>
      <w:r>
        <w:t xml:space="preserve">       …</w:t>
      </w:r>
      <w:r w:rsidRPr="00B4368F">
        <w:t>………………</w:t>
      </w:r>
    </w:p>
    <w:p w14:paraId="2C9ED2CC" w14:textId="77777777" w:rsidR="00870385" w:rsidRPr="00463567" w:rsidRDefault="00870385" w:rsidP="00870385">
      <w:r w:rsidRPr="00463567">
        <w:t xml:space="preserve">Adres                       </w:t>
      </w:r>
      <w:r>
        <w:t xml:space="preserve">Kruising </w:t>
      </w:r>
      <w:proofErr w:type="spellStart"/>
      <w:r>
        <w:t>Oudelandsedijk</w:t>
      </w:r>
      <w:proofErr w:type="spellEnd"/>
      <w:r>
        <w:t xml:space="preserve"> /Keetenweg  Alarmlocatie </w:t>
      </w:r>
      <w:proofErr w:type="spellStart"/>
      <w:r>
        <w:t>nr</w:t>
      </w:r>
      <w:proofErr w:type="spellEnd"/>
      <w:r>
        <w:t>*  76</w:t>
      </w:r>
      <w:r w:rsidRPr="00463567">
        <w:t>*</w:t>
      </w:r>
    </w:p>
    <w:p w14:paraId="6409AC5B" w14:textId="77777777" w:rsidR="00870385" w:rsidRPr="00463567" w:rsidRDefault="00870385" w:rsidP="00870385">
      <w:r w:rsidRPr="00463567">
        <w:t xml:space="preserve">Plaats                       </w:t>
      </w:r>
      <w:r>
        <w:t xml:space="preserve">Stavenisse        </w:t>
      </w:r>
      <w:r w:rsidRPr="00463567">
        <w:t xml:space="preserve">                      </w:t>
      </w:r>
      <w:r>
        <w:t xml:space="preserve">           </w:t>
      </w:r>
      <w:r w:rsidRPr="00463567">
        <w:t xml:space="preserve"> </w:t>
      </w:r>
      <w:r>
        <w:t xml:space="preserve"> </w:t>
      </w:r>
      <w:r w:rsidRPr="00463567">
        <w:t xml:space="preserve">Postcode             </w:t>
      </w:r>
      <w:r>
        <w:t>4696</w:t>
      </w:r>
    </w:p>
    <w:p w14:paraId="62260D80" w14:textId="77777777" w:rsidR="00870385" w:rsidRDefault="00870385" w:rsidP="00870385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>
        <w:rPr>
          <w:rFonts w:cs="Lucida Sans Unicode"/>
          <w:color w:val="1F1A17"/>
        </w:rPr>
        <w:t>51°35’ 48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5420</w:t>
      </w:r>
      <w:r w:rsidRPr="00463567">
        <w:rPr>
          <w:rFonts w:cs="Lucida Sans Unicode"/>
          <w:color w:val="1F1A17"/>
        </w:rPr>
        <w:t xml:space="preserve"> N                   </w:t>
      </w:r>
      <w:r>
        <w:rPr>
          <w:rFonts w:cs="Lucida Sans Unicode"/>
          <w:color w:val="1F1A17"/>
        </w:rPr>
        <w:t xml:space="preserve">           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68E0DDA9" w14:textId="77777777" w:rsidR="00870385" w:rsidRPr="00B4368F" w:rsidRDefault="00870385" w:rsidP="00870385">
      <w:pPr>
        <w:ind w:left="0"/>
        <w:rPr>
          <w:rFonts w:cs="Lucida Sans Unicode"/>
          <w:i/>
        </w:rPr>
      </w:pPr>
      <w:r>
        <w:t xml:space="preserve">                                  </w:t>
      </w:r>
      <w:r>
        <w:rPr>
          <w:rFonts w:cs="Lucida Sans Unicode"/>
          <w:color w:val="1F1A17"/>
        </w:rPr>
        <w:t>004°00</w:t>
      </w:r>
      <w:r w:rsidRPr="00463567">
        <w:rPr>
          <w:rFonts w:cs="Lucida Sans Unicode"/>
          <w:color w:val="1F1A17"/>
        </w:rPr>
        <w:t>’</w:t>
      </w:r>
      <w:r>
        <w:rPr>
          <w:rFonts w:cs="Lucida Sans Unicode"/>
          <w:color w:val="1F1A17"/>
        </w:rPr>
        <w:t>40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8120</w:t>
      </w:r>
      <w:r w:rsidRPr="00463567">
        <w:rPr>
          <w:rFonts w:cs="Lucida Sans Unicode"/>
          <w:color w:val="1F1A17"/>
        </w:rPr>
        <w:t xml:space="preserve"> E</w:t>
      </w:r>
    </w:p>
    <w:p w14:paraId="15A48765" w14:textId="77777777" w:rsidR="002A497A" w:rsidRPr="00870385" w:rsidRDefault="002A497A" w:rsidP="00870385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470066F2" w14:textId="77777777" w:rsidTr="002A497A">
        <w:tc>
          <w:tcPr>
            <w:tcW w:w="5000" w:type="pct"/>
            <w:shd w:val="clear" w:color="auto" w:fill="EE743F"/>
          </w:tcPr>
          <w:p w14:paraId="63EAEFDA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6A8BA12E" w14:textId="77777777" w:rsidTr="002A497A">
        <w:trPr>
          <w:trHeight w:val="4365"/>
        </w:trPr>
        <w:tc>
          <w:tcPr>
            <w:tcW w:w="5000" w:type="pct"/>
          </w:tcPr>
          <w:p w14:paraId="757A2934" w14:textId="77777777" w:rsidR="002A497A" w:rsidRPr="00C774BA" w:rsidRDefault="00870385" w:rsidP="00870385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29CAB875" wp14:editId="6113328C">
                  <wp:extent cx="5034456" cy="4929809"/>
                  <wp:effectExtent l="0" t="0" r="0" b="4445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s-12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4148" cy="493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B35421" w14:textId="77777777" w:rsidR="002A497A" w:rsidRDefault="002A497A" w:rsidP="00614D70"/>
    <w:p w14:paraId="3FAF377A" w14:textId="77777777" w:rsidR="00870385" w:rsidRDefault="00870385" w:rsidP="00614D70"/>
    <w:p w14:paraId="3FF013B8" w14:textId="77777777" w:rsidR="00870385" w:rsidRDefault="00870385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3D907B8C" w14:textId="77777777" w:rsidTr="00F65F45">
        <w:tc>
          <w:tcPr>
            <w:tcW w:w="1796" w:type="pct"/>
            <w:shd w:val="clear" w:color="auto" w:fill="EE743F"/>
          </w:tcPr>
          <w:p w14:paraId="78314FDC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16D198D8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01E15BEE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6009B7E4" w14:textId="77777777" w:rsidTr="00F65F45">
        <w:trPr>
          <w:trHeight w:val="615"/>
        </w:trPr>
        <w:tc>
          <w:tcPr>
            <w:tcW w:w="1796" w:type="pct"/>
          </w:tcPr>
          <w:p w14:paraId="6AE08BA4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435A04F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6F7E6C32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390889DF" w14:textId="77777777" w:rsidTr="00F65F45">
        <w:trPr>
          <w:trHeight w:val="615"/>
        </w:trPr>
        <w:tc>
          <w:tcPr>
            <w:tcW w:w="1796" w:type="pct"/>
          </w:tcPr>
          <w:p w14:paraId="6FE09E3C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17236008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4327CCAD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68E3E46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09BE68A3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68C0FC8B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4EA55DB3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00143B" w:rsidRPr="00C774BA" w14:paraId="7C297A75" w14:textId="77777777" w:rsidTr="00F65F45">
        <w:tc>
          <w:tcPr>
            <w:tcW w:w="1796" w:type="pct"/>
          </w:tcPr>
          <w:p w14:paraId="179E14CB" w14:textId="77777777" w:rsidR="0000143B" w:rsidRPr="002A497A" w:rsidRDefault="0000143B" w:rsidP="0000143B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26906EFD" w14:textId="46C2904C" w:rsidR="0000143B" w:rsidRPr="002A497A" w:rsidRDefault="0000143B" w:rsidP="0000143B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0DFE9F14" w14:textId="2F8EA0A1" w:rsidR="0000143B" w:rsidRPr="002A497A" w:rsidRDefault="0000143B" w:rsidP="0000143B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23284AF4" w14:textId="77777777" w:rsidTr="00F65F45">
        <w:tc>
          <w:tcPr>
            <w:tcW w:w="1796" w:type="pct"/>
          </w:tcPr>
          <w:p w14:paraId="5E4BE38C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2065543E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6A5D94F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6A756E55" w14:textId="77777777" w:rsidTr="00F65F45">
        <w:tc>
          <w:tcPr>
            <w:tcW w:w="1796" w:type="pct"/>
          </w:tcPr>
          <w:p w14:paraId="5BD04536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5FFC08E6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62EE490D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3616A153" w14:textId="77777777" w:rsidR="00870385" w:rsidRDefault="00870385" w:rsidP="00870385">
      <w:pPr>
        <w:pStyle w:val="Normaa1"/>
        <w:autoSpaceDE w:val="0"/>
        <w:autoSpaceDN w:val="0"/>
        <w:adjustRightInd w:val="0"/>
        <w:spacing w:after="0" w:line="240" w:lineRule="auto"/>
        <w:rPr>
          <w:rFonts w:ascii="Lucida Sans Unicode" w:eastAsiaTheme="minorEastAsia" w:hAnsi="Lucida Sans Unicode" w:cstheme="minorBidi"/>
          <w:sz w:val="20"/>
          <w:szCs w:val="20"/>
          <w:lang w:eastAsia="nl-NL"/>
        </w:rPr>
      </w:pPr>
    </w:p>
    <w:p w14:paraId="1D37BCF4" w14:textId="77777777" w:rsidR="00870385" w:rsidRDefault="00870385" w:rsidP="00870385">
      <w:pPr>
        <w:pStyle w:val="Normaa1"/>
        <w:autoSpaceDE w:val="0"/>
        <w:autoSpaceDN w:val="0"/>
        <w:adjustRightInd w:val="0"/>
        <w:spacing w:after="0" w:line="240" w:lineRule="auto"/>
        <w:rPr>
          <w:rFonts w:ascii="Lucida Sans Unicode" w:eastAsiaTheme="minorEastAsia" w:hAnsi="Lucida Sans Unicode" w:cstheme="minorBidi"/>
          <w:sz w:val="20"/>
          <w:szCs w:val="20"/>
          <w:lang w:eastAsia="nl-NL"/>
        </w:rPr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835"/>
      </w:tblGrid>
      <w:tr w:rsidR="00870385" w:rsidRPr="00025A98" w14:paraId="27851A95" w14:textId="77777777" w:rsidTr="00EF3048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E58A145" w14:textId="77777777" w:rsidR="00870385" w:rsidRPr="00025A98" w:rsidRDefault="00870385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92FE2F5" w14:textId="77777777" w:rsidR="00870385" w:rsidRPr="00025A98" w:rsidRDefault="00870385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Lievensberg Ziekenhuis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D229377" w14:textId="77777777" w:rsidR="00870385" w:rsidRPr="00025A98" w:rsidRDefault="00870385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2801A7E" w14:textId="77777777" w:rsidR="00870385" w:rsidRPr="00025A98" w:rsidRDefault="00870385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0031 164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278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870385" w:rsidRPr="00025A98" w14:paraId="4966191E" w14:textId="77777777" w:rsidTr="00EF3048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859928E" w14:textId="77777777" w:rsidR="00870385" w:rsidRPr="00025A98" w:rsidRDefault="00870385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F5835EA" w14:textId="77777777" w:rsidR="00870385" w:rsidRPr="00025A98" w:rsidRDefault="00870385" w:rsidP="00EF3048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Boerhaaveplein 1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5619342A" w14:textId="77777777" w:rsidR="00870385" w:rsidRPr="00025A98" w:rsidRDefault="00870385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1FF30727" w14:textId="77777777" w:rsidR="00870385" w:rsidRPr="00025A98" w:rsidRDefault="00870385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Bergen op Zoom</w:t>
            </w:r>
          </w:p>
        </w:tc>
      </w:tr>
      <w:tr w:rsidR="00870385" w:rsidRPr="00025A98" w14:paraId="497D5F69" w14:textId="77777777" w:rsidTr="00EF3048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CDE6558" w14:textId="77777777" w:rsidR="00870385" w:rsidRPr="001B1B4D" w:rsidRDefault="00870385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2AE2CBD1" w14:textId="77777777" w:rsidR="00870385" w:rsidRDefault="00870385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Stavenisse (kantooruren)</w:t>
            </w:r>
          </w:p>
          <w:p w14:paraId="59B1EBAA" w14:textId="77777777" w:rsidR="00870385" w:rsidRPr="00025A98" w:rsidRDefault="00870385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Bergen op Zoom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9AAB153" w14:textId="77777777" w:rsidR="00870385" w:rsidRPr="00025A98" w:rsidRDefault="00870385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44618B74" w14:textId="77777777" w:rsidR="00870385" w:rsidRPr="00025A98" w:rsidRDefault="00870385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6D2FB3DC" w14:textId="77777777" w:rsidR="00870385" w:rsidRPr="00025A98" w:rsidRDefault="00870385" w:rsidP="00EF3048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166 -692 400</w:t>
            </w:r>
            <w:r>
              <w:rPr>
                <w:rFonts w:cs="Lucida Sans Unicode"/>
                <w:color w:val="000000" w:themeColor="text1"/>
              </w:rPr>
              <w:br/>
              <w:t>0031 164 273 855</w:t>
            </w:r>
          </w:p>
          <w:p w14:paraId="5A13ED24" w14:textId="77777777" w:rsidR="00870385" w:rsidRPr="00025A98" w:rsidRDefault="00870385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69C2171C" w14:textId="77777777" w:rsidR="00870385" w:rsidRDefault="00870385" w:rsidP="00870385">
      <w:pPr>
        <w:pStyle w:val="Normaa1"/>
        <w:autoSpaceDE w:val="0"/>
        <w:autoSpaceDN w:val="0"/>
        <w:adjustRightInd w:val="0"/>
        <w:spacing w:after="0" w:line="240" w:lineRule="auto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55FD7073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76CFDF77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1FBCC375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75566B33" w14:textId="77777777" w:rsidTr="00900135">
        <w:tc>
          <w:tcPr>
            <w:tcW w:w="1322" w:type="pct"/>
            <w:shd w:val="clear" w:color="auto" w:fill="EE743F"/>
          </w:tcPr>
          <w:p w14:paraId="27A31049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35B47D83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683FDEE2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7DBE49A7" w14:textId="77777777" w:rsidTr="00900135">
        <w:tc>
          <w:tcPr>
            <w:tcW w:w="1322" w:type="pct"/>
            <w:vMerge w:val="restart"/>
          </w:tcPr>
          <w:p w14:paraId="0F5B815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447D72D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1BAAAD1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3B7D35C" w14:textId="77777777" w:rsidTr="00900135">
        <w:tc>
          <w:tcPr>
            <w:tcW w:w="1322" w:type="pct"/>
            <w:vMerge/>
          </w:tcPr>
          <w:p w14:paraId="081C7BC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7C4B77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60C0137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FCA1D1A" w14:textId="77777777" w:rsidTr="00900135">
        <w:tc>
          <w:tcPr>
            <w:tcW w:w="1322" w:type="pct"/>
            <w:vMerge/>
          </w:tcPr>
          <w:p w14:paraId="7E34586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3931059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28AF7FE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4E4492A" w14:textId="77777777" w:rsidTr="00900135">
        <w:tc>
          <w:tcPr>
            <w:tcW w:w="1322" w:type="pct"/>
            <w:vMerge/>
          </w:tcPr>
          <w:p w14:paraId="37CB4F0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DA39EA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59094D3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D032DA0" w14:textId="77777777" w:rsidTr="00900135">
        <w:tc>
          <w:tcPr>
            <w:tcW w:w="1322" w:type="pct"/>
            <w:vMerge/>
          </w:tcPr>
          <w:p w14:paraId="54D7B8B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2D5D98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110738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78F9077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5DFA491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5D1C0E7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AE252C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1CF44C7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79A5E0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BAAFB9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982965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87F304E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478E5BB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B6131A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ABABA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EABB3E1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26CD5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44E810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2B7C27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A754BB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C20B37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D92400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EAE941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2904C6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0E69F3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A77FFB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899E26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15ACDA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4D11A3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4E6719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7A072A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716183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391465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744E91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9AF59D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DF5877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5AB0B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DE54F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133093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CBC4519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F5A4C5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630D38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A305F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36E815A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DB3D13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66CD0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78FD1B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C47B120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16521E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FD35ED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AE9F42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28EDFFC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56308F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lastRenderedPageBreak/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35C5A0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8F5A38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3609CB8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E33A90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EE758C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C45231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DE23D7C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C693DD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C76832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9932AE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86D4EF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B5D75D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B7FABD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BF09AB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93004F0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47BB28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87B9EA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981874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19AFBA1F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23A49F9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134A6A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4BEB372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208F94E8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58400C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41E405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7960021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D75C5DA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F5054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7C5E87A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4E74321D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AB3594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E1E42B8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A33FEB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7C0312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32ADAF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09F2474B" w14:textId="77777777" w:rsidR="00F65F45" w:rsidRDefault="00F65F45" w:rsidP="002A497A">
      <w:pPr>
        <w:ind w:left="0"/>
      </w:pPr>
    </w:p>
    <w:p w14:paraId="2EA5C670" w14:textId="77777777" w:rsidR="00870385" w:rsidRPr="004E5B39" w:rsidRDefault="00870385" w:rsidP="00870385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28BA8763" w14:textId="77777777" w:rsidR="00870385" w:rsidRDefault="00870385" w:rsidP="00870385">
      <w:pPr>
        <w:ind w:left="0"/>
      </w:pPr>
      <w:r>
        <w:t>Harde wind richting Noord, Noordoost en Noordwest.</w:t>
      </w:r>
    </w:p>
    <w:p w14:paraId="16E8AC7F" w14:textId="77777777" w:rsidR="00870385" w:rsidRDefault="00870385" w:rsidP="00870385">
      <w:pPr>
        <w:ind w:left="0"/>
      </w:pPr>
      <w:r>
        <w:t>Golfslag bij laagwater dient gering te zijn.</w:t>
      </w:r>
    </w:p>
    <w:p w14:paraId="772E3B35" w14:textId="77777777" w:rsidR="00870385" w:rsidRDefault="00870385" w:rsidP="00870385">
      <w:pPr>
        <w:ind w:left="0"/>
      </w:pPr>
      <w:r>
        <w:t>Golfslag bij hoogwater kan iets meer zijn.</w:t>
      </w:r>
    </w:p>
    <w:p w14:paraId="43A24D80" w14:textId="77777777" w:rsidR="00870385" w:rsidRDefault="00870385" w:rsidP="00870385">
      <w:pPr>
        <w:ind w:left="0"/>
      </w:pPr>
    </w:p>
    <w:p w14:paraId="4483FB0C" w14:textId="77777777" w:rsidR="00870385" w:rsidRDefault="00870385" w:rsidP="00870385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1642C325" w14:textId="77777777" w:rsidR="00870385" w:rsidRDefault="00870385" w:rsidP="00870385">
      <w:pPr>
        <w:ind w:left="0"/>
      </w:pPr>
      <w:r>
        <w:t>Opkomend water van links naar rechts.</w:t>
      </w:r>
    </w:p>
    <w:p w14:paraId="1A45165F" w14:textId="77777777" w:rsidR="00870385" w:rsidRPr="004E5B39" w:rsidRDefault="00870385" w:rsidP="00870385">
      <w:pPr>
        <w:ind w:left="0"/>
      </w:pPr>
      <w:r>
        <w:t xml:space="preserve">Afgaand water van rechts naar links. </w:t>
      </w:r>
    </w:p>
    <w:p w14:paraId="6777E944" w14:textId="77777777" w:rsidR="00870385" w:rsidRDefault="00870385" w:rsidP="00870385">
      <w:pPr>
        <w:ind w:left="0"/>
      </w:pPr>
    </w:p>
    <w:p w14:paraId="7E3CBCBA" w14:textId="77777777" w:rsidR="00870385" w:rsidRPr="006F1B72" w:rsidRDefault="00870385" w:rsidP="00870385">
      <w:pPr>
        <w:ind w:left="0"/>
        <w:rPr>
          <w:rFonts w:cs="Lucida Sans Unicode"/>
          <w:b/>
        </w:rPr>
      </w:pPr>
      <w:r w:rsidRPr="006F1B72">
        <w:rPr>
          <w:rFonts w:cs="Lucida Sans Unicode"/>
          <w:b/>
        </w:rPr>
        <w:t>Bijzonderheden duikplaats:</w:t>
      </w:r>
    </w:p>
    <w:p w14:paraId="7B212267" w14:textId="77777777" w:rsidR="00870385" w:rsidRPr="006F1B72" w:rsidRDefault="00870385" w:rsidP="00870385">
      <w:pPr>
        <w:ind w:left="0"/>
        <w:rPr>
          <w:rFonts w:cs="Lucida Sans Unicode"/>
        </w:rPr>
      </w:pPr>
      <w:r w:rsidRPr="006F1B72">
        <w:rPr>
          <w:rFonts w:cs="Lucida Sans Unicode"/>
        </w:rPr>
        <w:t>Maak gebruik van de aangegeven duikplaats. Aan beide zijden van de toegang tot het water kunnen vistuigen van beroepsvissers staan. Dit zijn visvakken en vrije visgronden.</w:t>
      </w:r>
    </w:p>
    <w:p w14:paraId="4131CCEB" w14:textId="77777777" w:rsidR="00870385" w:rsidRPr="006F1B72" w:rsidRDefault="00870385" w:rsidP="00870385">
      <w:pPr>
        <w:ind w:left="0"/>
        <w:rPr>
          <w:rFonts w:cs="Lucida Sans Unicode"/>
        </w:rPr>
      </w:pPr>
    </w:p>
    <w:p w14:paraId="2E8F24D2" w14:textId="77777777" w:rsidR="00870385" w:rsidRPr="006F1B72" w:rsidRDefault="00870385" w:rsidP="00870385">
      <w:pPr>
        <w:ind w:left="0"/>
        <w:rPr>
          <w:rFonts w:cs="Lucida Sans Unicode"/>
        </w:rPr>
      </w:pPr>
      <w:r w:rsidRPr="006F1B72">
        <w:rPr>
          <w:rFonts w:cs="Lucida Sans Unicode"/>
        </w:rPr>
        <w:t>Laat vistuigen met rust!</w:t>
      </w:r>
    </w:p>
    <w:p w14:paraId="448450C6" w14:textId="77777777" w:rsidR="00870385" w:rsidRPr="006F1B72" w:rsidRDefault="00870385" w:rsidP="00870385">
      <w:pPr>
        <w:rPr>
          <w:rFonts w:cs="Lucida Sans Unicode"/>
        </w:rPr>
      </w:pPr>
    </w:p>
    <w:p w14:paraId="231B9685" w14:textId="77777777" w:rsidR="00870385" w:rsidRPr="006F1B72" w:rsidRDefault="00870385" w:rsidP="00870385">
      <w:pPr>
        <w:ind w:left="0"/>
        <w:rPr>
          <w:rFonts w:cs="Lucida Sans Unicode"/>
        </w:rPr>
      </w:pPr>
      <w:r w:rsidRPr="006F1B72">
        <w:rPr>
          <w:rFonts w:cs="Lucida Sans Unicode"/>
        </w:rPr>
        <w:t>Let op! Duik niet in de betonde vaargeul, dat is verboden.</w:t>
      </w:r>
    </w:p>
    <w:p w14:paraId="746A36F1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1466A33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0526DEB3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2EBF1872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C82B3C">
          <w:rPr>
            <w:noProof/>
          </w:rPr>
          <w:t>3</w:t>
        </w:r>
        <w:r w:rsidRPr="007F7C77">
          <w:fldChar w:fldCharType="end"/>
        </w:r>
      </w:p>
      <w:p w14:paraId="74198BC0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131349C0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CFEDB9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228AD226" wp14:editId="42ACBC78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8872117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20A98A3C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7E96A18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29CC1CA8" wp14:editId="167421DE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872D53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0043EF8C" wp14:editId="494977EE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8" type="#_x0000_t75" style="width:470.4pt;height:522.6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0143B"/>
    <w:rsid w:val="00052BF8"/>
    <w:rsid w:val="00134A14"/>
    <w:rsid w:val="0016674D"/>
    <w:rsid w:val="001B03FB"/>
    <w:rsid w:val="001B74D2"/>
    <w:rsid w:val="00211C27"/>
    <w:rsid w:val="00297534"/>
    <w:rsid w:val="002A497A"/>
    <w:rsid w:val="002D7DE4"/>
    <w:rsid w:val="0033306C"/>
    <w:rsid w:val="00424EA3"/>
    <w:rsid w:val="004E5B39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90AE4"/>
    <w:rsid w:val="007B0D31"/>
    <w:rsid w:val="007C3FCC"/>
    <w:rsid w:val="007F7C77"/>
    <w:rsid w:val="00870385"/>
    <w:rsid w:val="00875C4E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66C03"/>
    <w:rsid w:val="00B9096A"/>
    <w:rsid w:val="00BD6C5E"/>
    <w:rsid w:val="00BF3878"/>
    <w:rsid w:val="00C82B3C"/>
    <w:rsid w:val="00C91012"/>
    <w:rsid w:val="00CA0057"/>
    <w:rsid w:val="00D600B6"/>
    <w:rsid w:val="00D867F2"/>
    <w:rsid w:val="00DA5614"/>
    <w:rsid w:val="00DC22FF"/>
    <w:rsid w:val="00DD07DA"/>
    <w:rsid w:val="00DE326D"/>
    <w:rsid w:val="00E72EA2"/>
    <w:rsid w:val="00EB077C"/>
    <w:rsid w:val="00ED34DC"/>
    <w:rsid w:val="00F65F45"/>
    <w:rsid w:val="00F6755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BF3212A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790AE4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790AE4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BE56065-3FBA-4DCA-95CC-37C0BB5817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541</Words>
  <Characters>2976</Characters>
  <Application>Microsoft Office Word</Application>
  <DocSecurity>0</DocSecurity>
  <Lines>24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2018-04-26T07:58:00Z</dcterms:created>
  <dcterms:modified xsi:type="dcterms:W3CDTF">2021-02-10T15:34:00Z</dcterms:modified>
</cp:coreProperties>
</file>